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D9" w:rsidRDefault="003F5D74">
      <w:pPr>
        <w:rPr>
          <w:b/>
        </w:rPr>
      </w:pPr>
      <w:r w:rsidRPr="003F5D74">
        <w:rPr>
          <w:b/>
          <w:noProof/>
        </w:rPr>
        <w:drawing>
          <wp:inline distT="0" distB="0" distL="0" distR="0" wp14:anchorId="2DDFF32E" wp14:editId="072C2A7E">
            <wp:extent cx="6514531" cy="488589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570" cy="48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3F5D74">
      <w:r w:rsidRPr="003F5D74">
        <w:rPr>
          <w:noProof/>
        </w:rPr>
        <w:drawing>
          <wp:inline distT="0" distB="0" distL="0" distR="0" wp14:anchorId="02585051" wp14:editId="5B9CB1E5">
            <wp:extent cx="6459939" cy="4844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1662" cy="4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5C756A" w:rsidRDefault="005C756A"/>
    <w:p w:rsidR="005C756A" w:rsidRDefault="005C756A"/>
    <w:p w:rsidR="005C756A" w:rsidRDefault="005C756A"/>
    <w:p w:rsidR="00E57BD9" w:rsidRDefault="003F5D74">
      <w:r w:rsidRPr="003F5D74">
        <w:rPr>
          <w:noProof/>
        </w:rPr>
        <w:drawing>
          <wp:inline distT="0" distB="0" distL="0" distR="0" wp14:anchorId="029B82CD" wp14:editId="46DA96B5">
            <wp:extent cx="6587318" cy="494049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8531" cy="49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A31" w:rsidRDefault="00466A31"/>
    <w:p w:rsidR="00466A31" w:rsidRDefault="003F5D74">
      <w:r w:rsidRPr="003F5D74">
        <w:rPr>
          <w:noProof/>
        </w:rPr>
        <w:drawing>
          <wp:inline distT="0" distB="0" distL="0" distR="0" wp14:anchorId="38082D21" wp14:editId="2BF73264">
            <wp:extent cx="6514530" cy="4885898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1805" cy="48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6B5438">
      <w:r w:rsidRPr="006B5438">
        <w:rPr>
          <w:noProof/>
        </w:rPr>
        <w:lastRenderedPageBreak/>
        <w:drawing>
          <wp:inline distT="0" distB="0" distL="0" distR="0" wp14:anchorId="235E6FE7" wp14:editId="540DB2F3">
            <wp:extent cx="6641909" cy="4981433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3323" cy="499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6B5438">
      <w:pPr>
        <w:ind w:left="0"/>
      </w:pPr>
      <w:r w:rsidRPr="006B5438">
        <w:rPr>
          <w:noProof/>
        </w:rPr>
        <w:drawing>
          <wp:inline distT="0" distB="0" distL="0" distR="0" wp14:anchorId="69459312" wp14:editId="722C10D6">
            <wp:extent cx="6587319" cy="494049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7437" cy="495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8E4664">
      <w:pPr>
        <w:ind w:left="0"/>
      </w:pPr>
      <w:r w:rsidRPr="008E4664">
        <w:rPr>
          <w:noProof/>
        </w:rPr>
        <w:lastRenderedPageBreak/>
        <w:drawing>
          <wp:inline distT="0" distB="0" distL="0" distR="0" wp14:anchorId="56881495" wp14:editId="0276F1F4">
            <wp:extent cx="6714697" cy="503602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4059" cy="50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8E4664">
      <w:pPr>
        <w:ind w:left="0"/>
      </w:pPr>
      <w:r w:rsidRPr="008E4664">
        <w:rPr>
          <w:noProof/>
        </w:rPr>
        <w:drawing>
          <wp:inline distT="0" distB="0" distL="0" distR="0" wp14:anchorId="5FDF8189" wp14:editId="76A24775">
            <wp:extent cx="6550924" cy="4913194"/>
            <wp:effectExtent l="0" t="0" r="254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2375" cy="492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  <w:jc w:val="both"/>
      </w:pPr>
    </w:p>
    <w:bookmarkStart w:id="0" w:name="_Hlk105667855"/>
    <w:p w:rsidR="00E57BD9" w:rsidRDefault="00315140">
      <w:pPr>
        <w:ind w:left="0"/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748" w:dyaOrig="5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pt;height:437.35pt" o:ole="">
            <v:imagedata r:id="rId12" o:title=""/>
          </v:shape>
          <o:OLEObject Type="Embed" ProgID="PowerPoint.Slide.12" ShapeID="_x0000_i1025" DrawAspect="Content" ObjectID="_1846226958" r:id="rId13"/>
        </w:object>
      </w:r>
      <w:bookmarkEnd w:id="0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2106"/>
        <w:gridCol w:w="2107"/>
        <w:gridCol w:w="1882"/>
      </w:tblGrid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Pr="00994614" w:rsidRDefault="00315140" w:rsidP="0031514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994614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Pr="00994614" w:rsidRDefault="00315140" w:rsidP="0031514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6 </w:t>
            </w:r>
            <w:r w:rsidRPr="00994614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582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946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-38,5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189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-22,2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114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-57,8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54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-29,9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356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462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-22,9</w:t>
            </w:r>
          </w:p>
        </w:tc>
      </w:tr>
      <w:tr w:rsidR="00315140">
        <w:trPr>
          <w:trHeight w:val="64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left="17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161</w:t>
            </w:r>
          </w:p>
        </w:tc>
        <w:tc>
          <w:tcPr>
            <w:tcW w:w="2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ind w:firstLine="6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140" w:rsidRDefault="00315140" w:rsidP="003151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21,1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AE1072" w:rsidRDefault="00AE1072">
      <w:pPr>
        <w:ind w:left="0"/>
      </w:pPr>
    </w:p>
    <w:p w:rsidR="00AE1072" w:rsidRDefault="00AE1072">
      <w:pPr>
        <w:ind w:left="0"/>
      </w:pPr>
    </w:p>
    <w:p w:rsidR="00AE1072" w:rsidRDefault="00F154AB">
      <w:pPr>
        <w:ind w:left="0"/>
      </w:pPr>
      <w:r w:rsidRPr="00F154AB">
        <w:rPr>
          <w:noProof/>
        </w:rPr>
        <w:lastRenderedPageBreak/>
        <w:drawing>
          <wp:inline distT="0" distB="0" distL="0" distR="0" wp14:anchorId="09F44A2D" wp14:editId="34DFFDEC">
            <wp:extent cx="6696499" cy="5022376"/>
            <wp:effectExtent l="0" t="0" r="9525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26760" cy="504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E57BD9" w:rsidRDefault="00F154AB">
      <w:pPr>
        <w:ind w:left="0"/>
      </w:pPr>
      <w:r w:rsidRPr="00F154AB">
        <w:rPr>
          <w:noProof/>
        </w:rPr>
        <w:drawing>
          <wp:inline distT="0" distB="0" distL="0" distR="0" wp14:anchorId="4DB64324" wp14:editId="37DDDB4D">
            <wp:extent cx="6678304" cy="5008729"/>
            <wp:effectExtent l="0" t="0" r="8255" b="190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3771" cy="502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321D1E" w:rsidRDefault="00321D1E">
      <w:pPr>
        <w:ind w:left="0"/>
      </w:pPr>
    </w:p>
    <w:p w:rsidR="00E57BD9" w:rsidRDefault="00321D1E">
      <w:pPr>
        <w:ind w:left="0"/>
      </w:pPr>
      <w:r w:rsidRPr="00321D1E">
        <w:rPr>
          <w:noProof/>
        </w:rPr>
        <w:drawing>
          <wp:inline distT="0" distB="0" distL="0" distR="0" wp14:anchorId="6C65CCDA" wp14:editId="3998A610">
            <wp:extent cx="6491013" cy="4868261"/>
            <wp:effectExtent l="0" t="0" r="5080" b="889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8028" cy="48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2774E7">
      <w:pPr>
        <w:ind w:left="0"/>
      </w:pPr>
      <w:r w:rsidRPr="002774E7">
        <w:rPr>
          <w:noProof/>
        </w:rPr>
        <w:drawing>
          <wp:inline distT="0" distB="0" distL="0" distR="0" wp14:anchorId="733B3CDC" wp14:editId="455D3D11">
            <wp:extent cx="6641909" cy="4981433"/>
            <wp:effectExtent l="0" t="0" r="698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4973" cy="499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AE1072" w:rsidRDefault="002774E7">
      <w:pPr>
        <w:ind w:left="0"/>
      </w:pPr>
      <w:r w:rsidRPr="002774E7">
        <w:rPr>
          <w:noProof/>
        </w:rPr>
        <w:lastRenderedPageBreak/>
        <w:drawing>
          <wp:inline distT="0" distB="0" distL="0" distR="0" wp14:anchorId="60113E24" wp14:editId="14988BE7">
            <wp:extent cx="6623712" cy="4967785"/>
            <wp:effectExtent l="0" t="0" r="5715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5207" cy="499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2774E7">
      <w:pPr>
        <w:ind w:left="0"/>
      </w:pPr>
      <w:r w:rsidRPr="002774E7">
        <w:rPr>
          <w:noProof/>
        </w:rPr>
        <w:drawing>
          <wp:inline distT="0" distB="0" distL="0" distR="0" wp14:anchorId="54092703" wp14:editId="4038C74A">
            <wp:extent cx="6532727" cy="4899546"/>
            <wp:effectExtent l="0" t="0" r="190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2380" cy="4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AE1072">
      <w:pPr>
        <w:ind w:left="0"/>
      </w:pPr>
    </w:p>
    <w:p w:rsidR="00AE1072" w:rsidRDefault="002774E7">
      <w:pPr>
        <w:ind w:left="0"/>
      </w:pPr>
      <w:r w:rsidRPr="002774E7">
        <w:rPr>
          <w:noProof/>
        </w:rPr>
        <w:lastRenderedPageBreak/>
        <w:drawing>
          <wp:inline distT="0" distB="0" distL="0" distR="0" wp14:anchorId="6D29B0FC" wp14:editId="4E5DAAC8">
            <wp:extent cx="6605516" cy="4954138"/>
            <wp:effectExtent l="0" t="0" r="508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17812" cy="496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AE1072" w:rsidRDefault="00A860DD">
      <w:pPr>
        <w:ind w:left="0"/>
      </w:pPr>
      <w:r w:rsidRPr="00A860DD">
        <w:rPr>
          <w:noProof/>
        </w:rPr>
        <w:drawing>
          <wp:inline distT="0" distB="0" distL="0" distR="0" wp14:anchorId="5A900F96" wp14:editId="5C3F9D6E">
            <wp:extent cx="6660105" cy="4995080"/>
            <wp:effectExtent l="0" t="0" r="762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9283" cy="500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072" w:rsidRDefault="00AE1072">
      <w:pPr>
        <w:ind w:left="0"/>
      </w:pPr>
    </w:p>
    <w:p w:rsidR="00E57BD9" w:rsidRDefault="00E57BD9">
      <w:pPr>
        <w:ind w:left="0"/>
      </w:pPr>
    </w:p>
    <w:p w:rsidR="0093336D" w:rsidRDefault="002774E7">
      <w:pPr>
        <w:ind w:left="0"/>
      </w:pPr>
      <w:r w:rsidRPr="002774E7">
        <w:rPr>
          <w:noProof/>
        </w:rPr>
        <w:drawing>
          <wp:inline distT="0" distB="0" distL="0" distR="0" wp14:anchorId="19FCC8CB" wp14:editId="203E1E96">
            <wp:extent cx="6660107" cy="4995081"/>
            <wp:effectExtent l="0" t="0" r="762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77365" cy="500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2774E7">
      <w:pPr>
        <w:ind w:left="0"/>
      </w:pPr>
      <w:r w:rsidRPr="002774E7">
        <w:rPr>
          <w:noProof/>
        </w:rPr>
        <w:drawing>
          <wp:inline distT="0" distB="0" distL="0" distR="0" wp14:anchorId="704D0669" wp14:editId="39800AEE">
            <wp:extent cx="6550924" cy="4913194"/>
            <wp:effectExtent l="0" t="0" r="2540" b="190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73300" cy="492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018" w:rsidRDefault="005C6018">
      <w:pPr>
        <w:ind w:left="0"/>
      </w:pPr>
    </w:p>
    <w:bookmarkStart w:id="1" w:name="_Hlk105669336"/>
    <w:p w:rsidR="00E57BD9" w:rsidRDefault="002774E7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786" w:dyaOrig="5085">
          <v:shape id="_x0000_i1026" type="#_x0000_t75" style="width:554.5pt;height:451.35pt" o:ole="">
            <v:imagedata r:id="rId24" o:title=""/>
          </v:shape>
          <o:OLEObject Type="Embed" ProgID="PowerPoint.Slide.12" ShapeID="_x0000_i1026" DrawAspect="Content" ObjectID="_1846226959" r:id="rId25"/>
        </w:object>
      </w:r>
      <w:bookmarkEnd w:id="1"/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Pr="000251A3" w:rsidRDefault="002774E7" w:rsidP="002774E7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0251A3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Pr="000251A3" w:rsidRDefault="002774E7" w:rsidP="002774E7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 xml:space="preserve">6 </w:t>
            </w:r>
            <w:r w:rsidRPr="000251A3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2774E7" w:rsidRDefault="002774E7" w:rsidP="002774E7">
            <w:pPr>
              <w:rPr>
                <w:rFonts w:ascii="Times New Roman" w:hAnsi="Times New Roman"/>
                <w:sz w:val="28"/>
              </w:rPr>
            </w:pP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-28,4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-50,0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150,0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40,0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-81,8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-50,0</w:t>
            </w:r>
          </w:p>
        </w:tc>
      </w:tr>
      <w:tr w:rsidR="002774E7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74E7" w:rsidRDefault="002774E7" w:rsidP="002774E7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-34,6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color w:val="FF0000"/>
          <w:sz w:val="28"/>
        </w:rPr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F56C67" w:rsidRDefault="00F56C67">
      <w:pPr>
        <w:ind w:left="0"/>
      </w:pPr>
    </w:p>
    <w:p w:rsidR="00E57BD9" w:rsidRDefault="00D12A18">
      <w:pPr>
        <w:ind w:left="0"/>
      </w:pPr>
      <w:r w:rsidRPr="00D12A18">
        <w:rPr>
          <w:noProof/>
        </w:rPr>
        <w:drawing>
          <wp:inline distT="0" distB="0" distL="0" distR="0" wp14:anchorId="2B9DE487" wp14:editId="49746EEC">
            <wp:extent cx="6441743" cy="4831308"/>
            <wp:effectExtent l="0" t="0" r="0" b="762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62902" cy="484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225" w:rsidRDefault="00C92225">
      <w:pPr>
        <w:ind w:left="0"/>
      </w:pPr>
    </w:p>
    <w:p w:rsidR="00C92225" w:rsidRDefault="00D12A18">
      <w:pPr>
        <w:ind w:left="0"/>
      </w:pPr>
      <w:r w:rsidRPr="00D12A18">
        <w:rPr>
          <w:noProof/>
        </w:rPr>
        <w:drawing>
          <wp:inline distT="0" distB="0" distL="0" distR="0" wp14:anchorId="3A18BDFB" wp14:editId="5AD1FC94">
            <wp:extent cx="6587317" cy="4940489"/>
            <wp:effectExtent l="0" t="0" r="444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15042" cy="496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bookmarkStart w:id="2" w:name="_Hlk105669358"/>
    <w:p w:rsidR="00E57BD9" w:rsidRDefault="00D306AC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457" w:dyaOrig="4838">
          <v:shape id="_x0000_i1027" type="#_x0000_t75" style="width:535.15pt;height:424.5pt" o:ole="">
            <v:imagedata r:id="rId28" o:title=""/>
          </v:shape>
          <o:OLEObject Type="Embed" ProgID="PowerPoint.Slide.12" ShapeID="_x0000_i1027" DrawAspect="Content" ObjectID="_1846226960" r:id="rId29"/>
        </w:object>
      </w:r>
      <w:bookmarkEnd w:id="2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Pr="00EE761F" w:rsidRDefault="00D306AC" w:rsidP="00D306AC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EE761F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Pr="00EE761F" w:rsidRDefault="00D306AC" w:rsidP="00D306AC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EE761F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D306AC" w:rsidRDefault="00D306AC" w:rsidP="00D306AC">
            <w:pPr>
              <w:rPr>
                <w:rFonts w:ascii="Times New Roman" w:hAnsi="Times New Roman"/>
                <w:sz w:val="28"/>
              </w:rPr>
            </w:pP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-47,1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33,3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-33,3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-9,1</w:t>
            </w:r>
          </w:p>
        </w:tc>
      </w:tr>
      <w:tr w:rsidR="00D306AC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06AC" w:rsidRDefault="00D306AC" w:rsidP="00D306AC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1300,0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 w:rsidP="0068594D">
      <w:pPr>
        <w:ind w:left="0"/>
        <w:jc w:val="both"/>
      </w:pPr>
    </w:p>
    <w:p w:rsidR="00E57BD9" w:rsidRDefault="00D306AC">
      <w:pPr>
        <w:ind w:left="0"/>
      </w:pPr>
      <w:r w:rsidRPr="00D306AC">
        <w:rPr>
          <w:noProof/>
        </w:rPr>
        <w:lastRenderedPageBreak/>
        <w:drawing>
          <wp:inline distT="0" distB="0" distL="0" distR="0" wp14:anchorId="6EE0A8B5" wp14:editId="2D4110FB">
            <wp:extent cx="6914865" cy="5186150"/>
            <wp:effectExtent l="0" t="0" r="63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50993" cy="521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225" w:rsidRDefault="00C92225">
      <w:pPr>
        <w:ind w:left="0"/>
      </w:pPr>
    </w:p>
    <w:p w:rsidR="00AC658E" w:rsidRDefault="00D306AC">
      <w:pPr>
        <w:ind w:left="0"/>
      </w:pPr>
      <w:r w:rsidRPr="00D306AC">
        <w:rPr>
          <w:noProof/>
        </w:rPr>
        <w:drawing>
          <wp:inline distT="0" distB="0" distL="0" distR="0" wp14:anchorId="0ED41369" wp14:editId="0F7FEED1">
            <wp:extent cx="6641909" cy="4981433"/>
            <wp:effectExtent l="0" t="0" r="698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0305" cy="499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F9358E">
      <w:pPr>
        <w:ind w:left="0"/>
      </w:pPr>
      <w:r w:rsidRPr="00F9358E">
        <w:rPr>
          <w:noProof/>
        </w:rPr>
        <w:lastRenderedPageBreak/>
        <w:drawing>
          <wp:inline distT="0" distB="0" distL="0" distR="0" wp14:anchorId="42086E07" wp14:editId="24F21853">
            <wp:extent cx="6714697" cy="5036024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30404" cy="504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F9358E">
      <w:pPr>
        <w:ind w:left="0"/>
      </w:pPr>
      <w:r w:rsidRPr="00F9358E">
        <w:rPr>
          <w:noProof/>
        </w:rPr>
        <w:drawing>
          <wp:inline distT="0" distB="0" distL="0" distR="0" wp14:anchorId="59F50A51" wp14:editId="27CD8D65">
            <wp:extent cx="6678304" cy="5008729"/>
            <wp:effectExtent l="0" t="0" r="8255" b="190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01828" cy="502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F9358E">
      <w:pPr>
        <w:ind w:left="0"/>
      </w:pPr>
      <w:r w:rsidRPr="00F9358E">
        <w:rPr>
          <w:noProof/>
        </w:rPr>
        <w:lastRenderedPageBreak/>
        <w:drawing>
          <wp:inline distT="0" distB="0" distL="0" distR="0" wp14:anchorId="3FFE22C2" wp14:editId="6EE458C0">
            <wp:extent cx="6696500" cy="5022376"/>
            <wp:effectExtent l="0" t="0" r="9525" b="698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20020" cy="504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2D7761">
      <w:pPr>
        <w:ind w:left="0"/>
      </w:pPr>
      <w:r w:rsidRPr="002D7761">
        <w:rPr>
          <w:noProof/>
        </w:rPr>
        <w:drawing>
          <wp:inline distT="0" distB="0" distL="0" distR="0" wp14:anchorId="1ED7D26B" wp14:editId="78F53C31">
            <wp:extent cx="6641909" cy="4981433"/>
            <wp:effectExtent l="0" t="0" r="698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62167" cy="499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2D7761">
      <w:pPr>
        <w:ind w:left="0"/>
        <w:rPr>
          <w:noProof/>
        </w:rPr>
      </w:pPr>
      <w:r w:rsidRPr="002D7761">
        <w:rPr>
          <w:noProof/>
        </w:rPr>
        <w:lastRenderedPageBreak/>
        <w:drawing>
          <wp:inline distT="0" distB="0" distL="0" distR="0" wp14:anchorId="110AE474" wp14:editId="73816A89">
            <wp:extent cx="6641909" cy="4981433"/>
            <wp:effectExtent l="0" t="0" r="698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53323" cy="498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2C" w:rsidRDefault="0063722C">
      <w:pPr>
        <w:ind w:left="0"/>
      </w:pPr>
    </w:p>
    <w:p w:rsidR="00E57BD9" w:rsidRDefault="002D7761">
      <w:pPr>
        <w:ind w:left="0"/>
      </w:pPr>
      <w:r w:rsidRPr="002D7761">
        <w:rPr>
          <w:noProof/>
        </w:rPr>
        <w:drawing>
          <wp:inline distT="0" distB="0" distL="0" distR="0" wp14:anchorId="21179CD9" wp14:editId="02DE2A96">
            <wp:extent cx="6605516" cy="4954138"/>
            <wp:effectExtent l="0" t="0" r="508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18529" cy="496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2D7761">
      <w:pPr>
        <w:ind w:left="0"/>
      </w:pPr>
      <w:r w:rsidRPr="002D7761">
        <w:rPr>
          <w:noProof/>
        </w:rPr>
        <w:lastRenderedPageBreak/>
        <w:drawing>
          <wp:inline distT="0" distB="0" distL="0" distR="0" wp14:anchorId="6B906D6A" wp14:editId="2616869B">
            <wp:extent cx="6823880" cy="5117911"/>
            <wp:effectExtent l="0" t="0" r="0" b="698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2700" cy="513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04235C" w:rsidRDefault="0004235C">
      <w:pPr>
        <w:ind w:left="0"/>
      </w:pPr>
    </w:p>
    <w:p w:rsidR="0004235C" w:rsidRDefault="0004235C">
      <w:pPr>
        <w:ind w:left="0"/>
      </w:pPr>
    </w:p>
    <w:p w:rsidR="0004235C" w:rsidRDefault="0004235C">
      <w:pPr>
        <w:ind w:left="0"/>
      </w:pPr>
    </w:p>
    <w:p w:rsidR="0004235C" w:rsidRDefault="0004235C">
      <w:pPr>
        <w:ind w:left="0"/>
      </w:pPr>
    </w:p>
    <w:p w:rsidR="0004235C" w:rsidRDefault="0004235C">
      <w:pPr>
        <w:ind w:left="0"/>
      </w:pPr>
    </w:p>
    <w:p w:rsidR="00E57BD9" w:rsidRDefault="00E57BD9">
      <w:pPr>
        <w:ind w:left="0"/>
      </w:pPr>
    </w:p>
    <w:bookmarkStart w:id="3" w:name="_Hlk105668227"/>
    <w:p w:rsidR="00E57BD9" w:rsidRDefault="00365480">
      <w:pPr>
        <w:ind w:left="0"/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007" w:dyaOrig="3756">
          <v:shape id="_x0000_i1028" type="#_x0000_t75" style="width:515.8pt;height:401.9pt" o:ole="">
            <v:imagedata r:id="rId39" o:title=""/>
          </v:shape>
          <o:OLEObject Type="Embed" ProgID="PowerPoint.Slide.12" ShapeID="_x0000_i1028" DrawAspect="Content" ObjectID="_1846226961" r:id="rId40"/>
        </w:object>
      </w:r>
      <w:bookmarkEnd w:id="3"/>
    </w:p>
    <w:p w:rsidR="00E57BD9" w:rsidRDefault="00E57BD9">
      <w:pPr>
        <w:ind w:left="0"/>
        <w:rPr>
          <w:rFonts w:ascii="Times New Roman" w:hAnsi="Times New Roman"/>
          <w:b/>
          <w:color w:val="FF0000"/>
          <w:sz w:val="28"/>
        </w:rPr>
      </w:pPr>
    </w:p>
    <w:p w:rsidR="00E57BD9" w:rsidRDefault="00E57BD9">
      <w:pPr>
        <w:ind w:left="0"/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984"/>
        <w:gridCol w:w="1844"/>
      </w:tblGrid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0B51D6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 w:rsidRPr="000B51D6">
              <w:rPr>
                <w:rFonts w:ascii="Times New Roman" w:hAnsi="Times New Roman"/>
                <w:b/>
                <w:color w:val="auto"/>
                <w:sz w:val="28"/>
              </w:rPr>
              <w:t>6 мес. 2026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0B51D6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0B51D6">
              <w:rPr>
                <w:rFonts w:ascii="Times New Roman" w:hAnsi="Times New Roman"/>
                <w:color w:val="auto"/>
                <w:sz w:val="28"/>
              </w:rPr>
              <w:t>6 мес. 2025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0B51D6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0B51D6">
              <w:rPr>
                <w:rFonts w:ascii="Times New Roman" w:hAnsi="Times New Roman"/>
                <w:color w:val="auto"/>
                <w:sz w:val="28"/>
              </w:rPr>
              <w:t>%, +/-</w:t>
            </w:r>
          </w:p>
          <w:p w:rsidR="00365480" w:rsidRPr="000B51D6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67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97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-30,9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100,0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b/>
                <w:color w:val="auto"/>
                <w:sz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1400,0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-66,7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-69,2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b/>
                <w:color w:val="auto"/>
                <w:sz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 w:rsidRPr="001B09B9">
              <w:rPr>
                <w:rFonts w:ascii="Times New Roman" w:hAnsi="Times New Roman"/>
                <w:color w:val="auto"/>
                <w:sz w:val="28"/>
              </w:rPr>
              <w:t>100,0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89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Pr="001B09B9" w:rsidRDefault="00365480" w:rsidP="00365480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-21,3</w:t>
            </w:r>
          </w:p>
        </w:tc>
      </w:tr>
      <w:tr w:rsidR="00365480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ind w:left="183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480" w:rsidRDefault="00365480" w:rsidP="0036548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-37,5</w:t>
            </w:r>
          </w:p>
        </w:tc>
      </w:tr>
    </w:tbl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E57BD9">
      <w:pPr>
        <w:ind w:left="0"/>
      </w:pPr>
    </w:p>
    <w:p w:rsidR="00E57BD9" w:rsidRDefault="009F1A12">
      <w:pPr>
        <w:ind w:left="0"/>
      </w:pPr>
      <w:r w:rsidRPr="009F1A12">
        <w:rPr>
          <w:noProof/>
        </w:rPr>
        <w:lastRenderedPageBreak/>
        <w:drawing>
          <wp:inline distT="0" distB="0" distL="0" distR="0" wp14:anchorId="5E45E72A" wp14:editId="441B27CB">
            <wp:extent cx="6504774" cy="4878582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38131" cy="49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0ED" w:rsidRDefault="008B40ED">
      <w:pPr>
        <w:ind w:left="0"/>
      </w:pPr>
    </w:p>
    <w:p w:rsidR="008B40ED" w:rsidRDefault="00F62711">
      <w:pPr>
        <w:ind w:left="0"/>
      </w:pPr>
      <w:r w:rsidRPr="00F62711">
        <w:rPr>
          <w:noProof/>
        </w:rPr>
        <w:drawing>
          <wp:inline distT="0" distB="0" distL="0" distR="0" wp14:anchorId="02D3F038" wp14:editId="55B71F5D">
            <wp:extent cx="6678303" cy="5008728"/>
            <wp:effectExtent l="0" t="0" r="8255" b="190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01519" cy="502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D451A">
      <w:pPr>
        <w:ind w:left="0"/>
      </w:pPr>
      <w:r w:rsidRPr="00CD451A">
        <w:rPr>
          <w:noProof/>
        </w:rPr>
        <w:lastRenderedPageBreak/>
        <w:drawing>
          <wp:inline distT="0" distB="0" distL="0" distR="0" wp14:anchorId="73B304C1" wp14:editId="2C1240E3">
            <wp:extent cx="6569121" cy="4926842"/>
            <wp:effectExtent l="0" t="0" r="317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82409" cy="49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>
      <w:pPr>
        <w:ind w:left="0"/>
      </w:pPr>
    </w:p>
    <w:p w:rsidR="00E57BD9" w:rsidRDefault="00CD451A">
      <w:pPr>
        <w:ind w:left="0"/>
      </w:pPr>
      <w:r w:rsidRPr="00CD451A">
        <w:rPr>
          <w:noProof/>
        </w:rPr>
        <w:drawing>
          <wp:inline distT="0" distB="0" distL="0" distR="0" wp14:anchorId="401D1CFC" wp14:editId="39258332">
            <wp:extent cx="6587319" cy="4940490"/>
            <wp:effectExtent l="0" t="0" r="444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99334" cy="494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F2C" w:rsidRDefault="007A5F2C">
      <w:bookmarkStart w:id="4" w:name="_Hlk105668183"/>
    </w:p>
    <w:bookmarkEnd w:id="4"/>
    <w:p w:rsidR="00E57BD9" w:rsidRDefault="00DB360D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171" w:dyaOrig="4624">
          <v:shape id="_x0000_i1029" type="#_x0000_t75" style="width:516.9pt;height:415.9pt" o:ole="">
            <v:imagedata r:id="rId45" o:title=""/>
          </v:shape>
          <o:OLEObject Type="Embed" ProgID="PowerPoint.Slide.12" ShapeID="_x0000_i1029" DrawAspect="Content" ObjectID="_1846226962" r:id="rId46"/>
        </w:object>
      </w:r>
    </w:p>
    <w:p w:rsidR="00E57BD9" w:rsidRDefault="00E57BD9"/>
    <w:p w:rsidR="00E57BD9" w:rsidRDefault="00E57BD9"/>
    <w:tbl>
      <w:tblPr>
        <w:tblW w:w="1118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DB360D" w:rsidTr="007A5F2C">
        <w:trPr>
          <w:trHeight w:val="77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Pr="00B062E0" w:rsidRDefault="00DB360D" w:rsidP="00DB360D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B062E0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Pr="00B062E0" w:rsidRDefault="00DB360D" w:rsidP="00DB360D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B062E0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-36,9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165,7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-82,9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-12,0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-22,2</w:t>
            </w:r>
          </w:p>
        </w:tc>
        <w:tc>
          <w:tcPr>
            <w:tcW w:w="700" w:type="dxa"/>
            <w:vAlign w:val="center"/>
          </w:tcPr>
          <w:p w:rsidR="00DB360D" w:rsidRDefault="00DB360D" w:rsidP="00DB360D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  <w:tc>
          <w:tcPr>
            <w:tcW w:w="700" w:type="dxa"/>
            <w:vAlign w:val="center"/>
          </w:tcPr>
          <w:p w:rsidR="00DB360D" w:rsidRDefault="00DB360D" w:rsidP="00DB360D">
            <w:pPr>
              <w:jc w:val="right"/>
              <w:rPr>
                <w:rFonts w:ascii="Times New Roman" w:hAnsi="Times New Roman"/>
                <w:color w:val="FF0000"/>
                <w:sz w:val="28"/>
              </w:rPr>
            </w:pPr>
          </w:p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-53,7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  <w:tr w:rsidR="00DB360D" w:rsidTr="007A5F2C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60D" w:rsidRDefault="00DB360D" w:rsidP="00DB360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132,0</w:t>
            </w:r>
          </w:p>
        </w:tc>
        <w:tc>
          <w:tcPr>
            <w:tcW w:w="700" w:type="dxa"/>
          </w:tcPr>
          <w:p w:rsidR="00DB360D" w:rsidRDefault="00DB360D" w:rsidP="00DB360D"/>
        </w:tc>
        <w:tc>
          <w:tcPr>
            <w:tcW w:w="700" w:type="dxa"/>
          </w:tcPr>
          <w:p w:rsidR="00DB360D" w:rsidRDefault="00DB360D" w:rsidP="00DB360D"/>
        </w:tc>
      </w:tr>
    </w:tbl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700"/>
        <w:gridCol w:w="700"/>
      </w:tblGrid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ind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57BD9">
        <w:trPr>
          <w:trHeight w:val="359"/>
        </w:trPr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00" w:type="dxa"/>
            <w:vAlign w:val="center"/>
          </w:tcPr>
          <w:p w:rsidR="00E57BD9" w:rsidRDefault="00E57BD9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57BD9" w:rsidRDefault="00FB03FE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027" w:dyaOrig="4517">
          <v:shape id="_x0000_i1030" type="#_x0000_t75" style="width:506.15pt;height:405.15pt" o:ole="">
            <v:imagedata r:id="rId47" o:title=""/>
          </v:shape>
          <o:OLEObject Type="Embed" ProgID="PowerPoint.Slide.12" ShapeID="_x0000_i1030" DrawAspect="Content" ObjectID="_1846226963" r:id="rId48"/>
        </w:object>
      </w:r>
    </w:p>
    <w:p w:rsidR="00E57BD9" w:rsidRDefault="00E57BD9"/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FB03FE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 мес. 2026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3FE" w:rsidRDefault="00FB03FE" w:rsidP="00FB03FE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мес. 2025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1523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439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AC245A" w:rsidRDefault="00FB03FE" w:rsidP="00FB03FE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28,82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567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AC245A" w:rsidRDefault="00FB03FE" w:rsidP="00FB03FE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26,97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20,61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Pr="0007429C" w:rsidRDefault="00FB03FE" w:rsidP="00FB03FE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29,10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22,63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07429C" w:rsidRDefault="00FB03FE" w:rsidP="00FB03FE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81,57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31,53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07429C" w:rsidRDefault="00FB03FE" w:rsidP="00FB03FE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552A1C">
              <w:rPr>
                <w:rFonts w:ascii="Times New Roman" w:hAnsi="Times New Roman"/>
                <w:sz w:val="28"/>
              </w:rPr>
              <w:t>28,26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69,72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 w:rsidRPr="00552A1C">
              <w:rPr>
                <w:rFonts w:ascii="Times New Roman" w:hAnsi="Times New Roman"/>
                <w:sz w:val="28"/>
                <w:highlight w:val="yellow"/>
              </w:rPr>
              <w:t>40,74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552A1C" w:rsidRDefault="00FB03FE" w:rsidP="00FB03FE">
            <w:pPr>
              <w:ind w:hanging="41"/>
              <w:rPr>
                <w:rFonts w:ascii="Times New Roman" w:hAnsi="Times New Roman"/>
                <w:sz w:val="28"/>
                <w:highlight w:val="yellow"/>
              </w:rPr>
            </w:pPr>
            <w:r w:rsidRPr="00552A1C">
              <w:rPr>
                <w:rFonts w:ascii="Times New Roman" w:hAnsi="Times New Roman"/>
                <w:sz w:val="28"/>
                <w:highlight w:val="yellow"/>
              </w:rPr>
              <w:t>32,46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 w:rsidRPr="00552A1C">
              <w:rPr>
                <w:rFonts w:ascii="Times New Roman" w:hAnsi="Times New Roman"/>
                <w:sz w:val="28"/>
                <w:highlight w:val="yellow"/>
              </w:rPr>
              <w:t>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</w:rPr>
            </w:pPr>
            <w:r w:rsidRPr="00552A1C">
              <w:rPr>
                <w:rFonts w:ascii="Times New Roman" w:hAnsi="Times New Roman"/>
                <w:sz w:val="28"/>
                <w:highlight w:val="yellow"/>
              </w:rPr>
              <w:t>42,85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Pr="001A6EFD" w:rsidRDefault="00FB03FE" w:rsidP="00FB03FE">
            <w:pPr>
              <w:ind w:hanging="41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31,81</w:t>
            </w:r>
          </w:p>
        </w:tc>
      </w:tr>
      <w:tr w:rsidR="00FB03FE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ind w:left="3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 w:rsidRPr="00E048CF">
              <w:rPr>
                <w:rFonts w:ascii="Times New Roman" w:hAnsi="Times New Roman"/>
                <w:sz w:val="28"/>
                <w:highlight w:val="yellow"/>
              </w:rPr>
              <w:t>36,02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3FE" w:rsidRDefault="00FB03FE" w:rsidP="00FB03FE">
            <w:pPr>
              <w:ind w:hanging="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18,79</w:t>
            </w:r>
          </w:p>
        </w:tc>
      </w:tr>
    </w:tbl>
    <w:p w:rsidR="00E57BD9" w:rsidRDefault="00E57BD9"/>
    <w:p w:rsidR="00E57BD9" w:rsidRDefault="00E57BD9"/>
    <w:p w:rsidR="00E57BD9" w:rsidRDefault="009A3029">
      <w:r w:rsidRPr="009A3029">
        <w:rPr>
          <w:noProof/>
        </w:rPr>
        <w:lastRenderedPageBreak/>
        <w:drawing>
          <wp:inline distT="0" distB="0" distL="0" distR="0" wp14:anchorId="34D2191F" wp14:editId="4201A589">
            <wp:extent cx="6550924" cy="4913194"/>
            <wp:effectExtent l="0" t="0" r="2540" b="190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75478" cy="49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9A3029">
      <w:r w:rsidRPr="009A3029">
        <w:rPr>
          <w:noProof/>
        </w:rPr>
        <w:drawing>
          <wp:inline distT="0" distB="0" distL="0" distR="0" wp14:anchorId="60F9102B" wp14:editId="42895093">
            <wp:extent cx="6587319" cy="4940490"/>
            <wp:effectExtent l="0" t="0" r="444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00903" cy="495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9A3029">
      <w:pPr>
        <w:rPr>
          <w:rFonts w:ascii="Times New Roman" w:hAnsi="Times New Roman"/>
          <w:b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830" w:dyaOrig="4370">
          <v:shape id="_x0000_i1031" type="#_x0000_t75" style="width:508.3pt;height:407.3pt" o:ole="">
            <v:imagedata r:id="rId51" o:title=""/>
          </v:shape>
          <o:OLEObject Type="Embed" ProgID="PowerPoint.Slide.12" ShapeID="_x0000_i1031" DrawAspect="Content" ObjectID="_1846226964" r:id="rId52"/>
        </w:object>
      </w:r>
    </w:p>
    <w:p w:rsidR="00E57BD9" w:rsidRDefault="00E57BD9"/>
    <w:p w:rsidR="00E57BD9" w:rsidRDefault="00E57BD9"/>
    <w:tbl>
      <w:tblPr>
        <w:tblW w:w="1118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2"/>
        <w:gridCol w:w="1843"/>
        <w:gridCol w:w="2268"/>
        <w:gridCol w:w="700"/>
        <w:gridCol w:w="700"/>
      </w:tblGrid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Pr="00C13221" w:rsidRDefault="009A3029" w:rsidP="009A3029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C13221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Pr="00C13221" w:rsidRDefault="009A3029" w:rsidP="009A3029">
            <w:pPr>
              <w:rPr>
                <w:rFonts w:ascii="Times New Roman" w:hAnsi="Times New Roman"/>
                <w:color w:val="auto"/>
                <w:sz w:val="28"/>
              </w:rPr>
            </w:pPr>
            <w:r w:rsidRPr="00C13221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C13221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-9,7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83,3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-52,4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-10,0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  <w:tc>
          <w:tcPr>
            <w:tcW w:w="700" w:type="dxa"/>
            <w:vAlign w:val="center"/>
          </w:tcPr>
          <w:p w:rsidR="009A3029" w:rsidRDefault="009A3029" w:rsidP="009A302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0" w:type="dxa"/>
            <w:vAlign w:val="center"/>
          </w:tcPr>
          <w:p w:rsidR="009A3029" w:rsidRDefault="009A3029" w:rsidP="009A302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-62,2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  <w:tr w:rsidR="009A3029" w:rsidTr="005F24DA">
        <w:trPr>
          <w:trHeight w:val="64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-14,3</w:t>
            </w:r>
          </w:p>
        </w:tc>
        <w:tc>
          <w:tcPr>
            <w:tcW w:w="700" w:type="dxa"/>
          </w:tcPr>
          <w:p w:rsidR="009A3029" w:rsidRDefault="009A3029" w:rsidP="009A3029"/>
        </w:tc>
        <w:tc>
          <w:tcPr>
            <w:tcW w:w="700" w:type="dxa"/>
          </w:tcPr>
          <w:p w:rsidR="009A3029" w:rsidRDefault="009A3029" w:rsidP="009A3029"/>
        </w:tc>
      </w:tr>
    </w:tbl>
    <w:p w:rsidR="00E57BD9" w:rsidRDefault="00E57BD9"/>
    <w:p w:rsidR="00E57BD9" w:rsidRDefault="00E57BD9"/>
    <w:p w:rsidR="00E57BD9" w:rsidRDefault="00E57BD9"/>
    <w:p w:rsidR="00E57BD9" w:rsidRDefault="00E57BD9"/>
    <w:p w:rsidR="00E57BD9" w:rsidRDefault="00E57BD9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  <w:bookmarkStart w:id="5" w:name="_Hlk105668566"/>
    </w:p>
    <w:p w:rsidR="00E57BD9" w:rsidRDefault="009A3029">
      <w:pPr>
        <w:rPr>
          <w:rFonts w:ascii="Times New Roman" w:hAnsi="Times New Roman"/>
          <w:b/>
          <w:color w:val="FF0000"/>
          <w:sz w:val="28"/>
        </w:rPr>
      </w:pPr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241" w:dyaOrig="4677">
          <v:shape id="_x0000_i1032" type="#_x0000_t75" style="width:522.25pt;height:420.2pt" o:ole="">
            <v:imagedata r:id="rId53" o:title=""/>
          </v:shape>
          <o:OLEObject Type="Embed" ProgID="PowerPoint.Slide.12" ShapeID="_x0000_i1032" DrawAspect="Content" ObjectID="_1846226965" r:id="rId54"/>
        </w:object>
      </w:r>
    </w:p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063"/>
        <w:gridCol w:w="949"/>
        <w:gridCol w:w="1128"/>
        <w:gridCol w:w="992"/>
        <w:gridCol w:w="992"/>
        <w:gridCol w:w="993"/>
      </w:tblGrid>
      <w:tr w:rsidR="007F0DEF">
        <w:trPr>
          <w:trHeight w:val="200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DEF" w:rsidRDefault="007F0DEF" w:rsidP="007F0DEF">
            <w:pPr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EF" w:rsidRDefault="009A3029" w:rsidP="007F0DEF">
            <w:pPr>
              <w:ind w:left="-150" w:right="-6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  <w:r w:rsidR="007F0DEF">
              <w:rPr>
                <w:rFonts w:ascii="Times New Roman" w:hAnsi="Times New Roman"/>
                <w:b/>
                <w:sz w:val="28"/>
              </w:rPr>
              <w:t xml:space="preserve"> мес. 2026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EF" w:rsidRDefault="009A3029" w:rsidP="007F0DEF">
            <w:pPr>
              <w:ind w:left="-150" w:right="-6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7F0DEF">
              <w:rPr>
                <w:rFonts w:ascii="Times New Roman" w:hAnsi="Times New Roman"/>
                <w:sz w:val="28"/>
              </w:rPr>
              <w:t xml:space="preserve"> мес. 2025</w:t>
            </w:r>
          </w:p>
        </w:tc>
      </w:tr>
      <w:tr w:rsidR="00E57BD9">
        <w:trPr>
          <w:trHeight w:val="483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0"/>
              </w:rPr>
              <w:t>преступл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BD9" w:rsidRDefault="00DE22C1">
            <w:pPr>
              <w:ind w:left="-150" w:right="-6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Уд.вес</w:t>
            </w:r>
            <w:proofErr w:type="spellEnd"/>
            <w:r>
              <w:rPr>
                <w:rFonts w:ascii="Times New Roman" w:hAnsi="Times New Roman"/>
                <w:sz w:val="20"/>
              </w:rPr>
              <w:t>, %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Республика Адыгея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1523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97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6,36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2102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123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5,85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4,81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3,27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Pr="002A6D9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2A6D99">
              <w:rPr>
                <w:rFonts w:ascii="Times New Roman" w:hAnsi="Times New Roman"/>
                <w:sz w:val="28"/>
                <w:highlight w:val="yellow"/>
              </w:rPr>
              <w:t>11,6</w:t>
            </w:r>
            <w:r>
              <w:rPr>
                <w:rFonts w:ascii="Times New Roman" w:hAnsi="Times New Roman"/>
                <w:sz w:val="28"/>
                <w:highlight w:val="yellow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4,93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Pr="002A6D9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2A6D99">
              <w:rPr>
                <w:rFonts w:ascii="Times New Roman" w:hAnsi="Times New Roman"/>
                <w:sz w:val="28"/>
                <w:highlight w:val="yellow"/>
              </w:rPr>
              <w:t>8,</w:t>
            </w:r>
            <w:r>
              <w:rPr>
                <w:rFonts w:ascii="Times New Roman" w:hAnsi="Times New Roman"/>
                <w:sz w:val="28"/>
                <w:highlight w:val="yellow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18,91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17,39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3,66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16,66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 w:rsidRPr="00BE038E">
              <w:rPr>
                <w:rFonts w:ascii="Times New Roman" w:hAnsi="Times New Roman"/>
                <w:sz w:val="28"/>
                <w:highlight w:val="yellow"/>
              </w:rPr>
              <w:t>12,98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BE038E">
              <w:rPr>
                <w:rFonts w:ascii="Times New Roman" w:hAnsi="Times New Roman"/>
                <w:sz w:val="28"/>
              </w:rPr>
              <w:t>4,76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8,00</w:t>
            </w:r>
          </w:p>
        </w:tc>
      </w:tr>
      <w:tr w:rsidR="009A3029">
        <w:trPr>
          <w:trHeight w:val="624"/>
        </w:trPr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29" w:rsidRDefault="009A3029" w:rsidP="009A3029">
            <w:pPr>
              <w:ind w:firstLine="29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hanging="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ind w:firstLine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029" w:rsidRDefault="009A3029" w:rsidP="009A3029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BE038E">
              <w:rPr>
                <w:rFonts w:ascii="Times New Roman" w:hAnsi="Times New Roman"/>
                <w:sz w:val="28"/>
              </w:rPr>
              <w:t>5,26</w:t>
            </w:r>
          </w:p>
        </w:tc>
      </w:tr>
    </w:tbl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bookmarkEnd w:id="5"/>
    <w:p w:rsidR="00E57BD9" w:rsidRDefault="00E57BD9">
      <w:pPr>
        <w:rPr>
          <w:rFonts w:ascii="Times New Roman" w:hAnsi="Times New Roman"/>
          <w:b/>
          <w:color w:val="FF0000"/>
          <w:sz w:val="28"/>
        </w:rPr>
      </w:pPr>
    </w:p>
    <w:p w:rsidR="00E57BD9" w:rsidRDefault="004C18B5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5994" w:dyaOrig="4493">
          <v:shape id="_x0000_i1033" type="#_x0000_t75" style="width:511.5pt;height:421.25pt" o:ole="">
            <v:imagedata r:id="rId55" o:title=""/>
          </v:shape>
          <o:OLEObject Type="Embed" ProgID="PowerPoint.Slide.12" ShapeID="_x0000_i1033" DrawAspect="Content" ObjectID="_1846226966" r:id="rId56"/>
        </w:object>
      </w:r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Pr="00DF3F0D" w:rsidRDefault="00297479" w:rsidP="004C18B5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="004C18B5" w:rsidRPr="00DF3F0D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Pr="00DF3F0D" w:rsidRDefault="00297479" w:rsidP="004C18B5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="004C18B5" w:rsidRPr="00DF3F0D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4C18B5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8B5" w:rsidRDefault="004C18B5" w:rsidP="004C1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tabs>
          <w:tab w:val="left" w:pos="8820"/>
        </w:tabs>
        <w:jc w:val="left"/>
      </w:pPr>
    </w:p>
    <w:bookmarkStart w:id="6" w:name="_Hlk105668588"/>
    <w:p w:rsidR="00E57BD9" w:rsidRDefault="00297479">
      <w:r w:rsidRPr="00BF4907">
        <w:rPr>
          <w:rFonts w:ascii="Times New Roman" w:hAnsi="Times New Roman"/>
          <w:b/>
          <w:color w:val="FF0000"/>
          <w:sz w:val="28"/>
          <w:szCs w:val="28"/>
        </w:rPr>
        <w:object w:dxaOrig="6714" w:dyaOrig="5030">
          <v:shape id="_x0000_i1034" type="#_x0000_t75" style="width:510.45pt;height:433.05pt" o:ole="">
            <v:imagedata r:id="rId57" o:title=""/>
          </v:shape>
          <o:OLEObject Type="Embed" ProgID="PowerPoint.Slide.12" ShapeID="_x0000_i1034" DrawAspect="Content" ObjectID="_1846226967" r:id="rId58"/>
        </w:object>
      </w:r>
      <w:bookmarkEnd w:id="6"/>
    </w:p>
    <w:p w:rsidR="00E57BD9" w:rsidRDefault="00E57BD9"/>
    <w:p w:rsidR="00E57BD9" w:rsidRDefault="00E57BD9"/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686"/>
        <w:gridCol w:w="1842"/>
        <w:gridCol w:w="1843"/>
        <w:gridCol w:w="2268"/>
      </w:tblGrid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районы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Pr="00DA0AB3" w:rsidRDefault="00297479" w:rsidP="00297479">
            <w:pPr>
              <w:rPr>
                <w:rFonts w:ascii="Times New Roman" w:hAnsi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>6</w:t>
            </w:r>
            <w:r w:rsidRPr="00DA0AB3">
              <w:rPr>
                <w:rFonts w:ascii="Times New Roman" w:hAnsi="Times New Roman"/>
                <w:b/>
                <w:color w:val="auto"/>
                <w:sz w:val="28"/>
              </w:rPr>
              <w:t xml:space="preserve"> мес. 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Pr="00DA0AB3" w:rsidRDefault="00297479" w:rsidP="00297479">
            <w:pPr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6</w:t>
            </w:r>
            <w:r w:rsidRPr="00DA0AB3">
              <w:rPr>
                <w:rFonts w:ascii="Times New Roman" w:hAnsi="Times New Roman"/>
                <w:color w:val="auto"/>
                <w:sz w:val="28"/>
              </w:rPr>
              <w:t xml:space="preserve"> мес. 2025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%, +/-</w:t>
            </w:r>
          </w:p>
          <w:p w:rsidR="00297479" w:rsidRDefault="00297479" w:rsidP="00297479">
            <w:pPr>
              <w:rPr>
                <w:rFonts w:ascii="Times New Roman" w:hAnsi="Times New Roman"/>
                <w:sz w:val="28"/>
              </w:rPr>
            </w:pP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г.Майкоп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-68,2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-88,9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-100,0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 w:rsidR="00297479">
        <w:trPr>
          <w:trHeight w:val="6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left="17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479" w:rsidRDefault="00297479" w:rsidP="00297479">
            <w:pPr>
              <w:ind w:firstLine="1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175,0</w:t>
            </w:r>
          </w:p>
        </w:tc>
      </w:tr>
    </w:tbl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E57BD9">
      <w:pPr>
        <w:ind w:firstLine="142"/>
        <w:rPr>
          <w:rFonts w:ascii="Times New Roman" w:hAnsi="Times New Roman"/>
          <w:b/>
          <w:sz w:val="28"/>
        </w:rPr>
      </w:pPr>
    </w:p>
    <w:p w:rsidR="00E57BD9" w:rsidRDefault="00297479">
      <w:r w:rsidRPr="00297479">
        <w:rPr>
          <w:noProof/>
        </w:rPr>
        <w:lastRenderedPageBreak/>
        <w:drawing>
          <wp:inline distT="0" distB="0" distL="0" distR="0" wp14:anchorId="54AB5F2C" wp14:editId="3584EAE2">
            <wp:extent cx="6550924" cy="4913194"/>
            <wp:effectExtent l="0" t="0" r="2540" b="190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77368" cy="493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BB5" w:rsidRDefault="003E3BB5"/>
    <w:p w:rsidR="003E3BB5" w:rsidRDefault="00297479">
      <w:r w:rsidRPr="00297479">
        <w:rPr>
          <w:noProof/>
        </w:rPr>
        <w:drawing>
          <wp:inline distT="0" distB="0" distL="0" distR="0" wp14:anchorId="2872A484" wp14:editId="0D8FAF1B">
            <wp:extent cx="6569121" cy="4926842"/>
            <wp:effectExtent l="0" t="0" r="3175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585236" cy="493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297479">
      <w:r w:rsidRPr="00297479">
        <w:rPr>
          <w:noProof/>
        </w:rPr>
        <w:lastRenderedPageBreak/>
        <w:drawing>
          <wp:inline distT="0" distB="0" distL="0" distR="0" wp14:anchorId="45471F02" wp14:editId="699E18FA">
            <wp:extent cx="6842077" cy="5131559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65126" cy="514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BB5" w:rsidRDefault="003E3BB5"/>
    <w:p w:rsidR="00E57BD9" w:rsidRDefault="00297479">
      <w:r w:rsidRPr="00297479">
        <w:rPr>
          <w:noProof/>
        </w:rPr>
        <w:drawing>
          <wp:inline distT="0" distB="0" distL="0" distR="0" wp14:anchorId="10FCA0A4" wp14:editId="376F8356">
            <wp:extent cx="6387151" cy="4790364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98764" cy="479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0D5E45">
      <w:r w:rsidRPr="000D5E45">
        <w:rPr>
          <w:noProof/>
        </w:rPr>
        <w:lastRenderedPageBreak/>
        <w:drawing>
          <wp:inline distT="0" distB="0" distL="0" distR="0" wp14:anchorId="065F06A2" wp14:editId="15F31899">
            <wp:extent cx="6550924" cy="4913194"/>
            <wp:effectExtent l="0" t="0" r="2540" b="190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568906" cy="492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DA325E" w:rsidRDefault="000D5E45">
      <w:r w:rsidRPr="000D5E45">
        <w:rPr>
          <w:noProof/>
        </w:rPr>
        <w:drawing>
          <wp:inline distT="0" distB="0" distL="0" distR="0" wp14:anchorId="2FB5FDDA" wp14:editId="5110804B">
            <wp:extent cx="6459940" cy="4844956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78471" cy="485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0D5E45">
      <w:pPr>
        <w:rPr>
          <w:b/>
        </w:rPr>
      </w:pPr>
      <w:r w:rsidRPr="000D5E45">
        <w:rPr>
          <w:b/>
          <w:noProof/>
        </w:rPr>
        <w:lastRenderedPageBreak/>
        <w:drawing>
          <wp:inline distT="0" distB="0" distL="0" distR="0" wp14:anchorId="0DF2198A" wp14:editId="41F2C7CF">
            <wp:extent cx="6587319" cy="4940490"/>
            <wp:effectExtent l="0" t="0" r="444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595634" cy="494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DA325E" w:rsidRDefault="00DA325E"/>
    <w:p w:rsidR="00DA325E" w:rsidRDefault="00DA325E"/>
    <w:p w:rsidR="00185D57" w:rsidRDefault="000D5E45">
      <w:r w:rsidRPr="000D5E45">
        <w:rPr>
          <w:noProof/>
        </w:rPr>
        <w:drawing>
          <wp:inline distT="0" distB="0" distL="0" distR="0" wp14:anchorId="6FCE02FD" wp14:editId="68D6663E">
            <wp:extent cx="6514531" cy="4885899"/>
            <wp:effectExtent l="0" t="0" r="63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47803" cy="491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D57" w:rsidRDefault="00185D57"/>
    <w:p w:rsidR="00E57BD9" w:rsidRDefault="00875882">
      <w:r w:rsidRPr="00875882">
        <w:rPr>
          <w:noProof/>
        </w:rPr>
        <w:drawing>
          <wp:inline distT="0" distB="0" distL="0" distR="0" wp14:anchorId="2EC77EB0" wp14:editId="4C692AEB">
            <wp:extent cx="6550924" cy="4913194"/>
            <wp:effectExtent l="0" t="0" r="2540" b="190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67381" cy="49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A24084" w:rsidRDefault="00A24084"/>
    <w:p w:rsidR="00E57BD9" w:rsidRDefault="009F15CA">
      <w:r w:rsidRPr="009F15CA">
        <w:rPr>
          <w:noProof/>
        </w:rPr>
        <w:drawing>
          <wp:inline distT="0" distB="0" distL="0" distR="0" wp14:anchorId="00D56984" wp14:editId="56E9DA7E">
            <wp:extent cx="6609242" cy="4956933"/>
            <wp:effectExtent l="0" t="0" r="127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53822" cy="499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B70B05">
      <w:r w:rsidRPr="00B70B05">
        <w:rPr>
          <w:noProof/>
        </w:rPr>
        <w:drawing>
          <wp:inline distT="0" distB="0" distL="0" distR="0" wp14:anchorId="4D3D8A9A" wp14:editId="57401C30">
            <wp:extent cx="6391056" cy="4793293"/>
            <wp:effectExtent l="0" t="0" r="0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17351" cy="481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E57BD9"/>
    <w:p w:rsidR="00E57BD9" w:rsidRDefault="00480C1F">
      <w:r w:rsidRPr="00480C1F">
        <w:rPr>
          <w:noProof/>
        </w:rPr>
        <w:drawing>
          <wp:inline distT="0" distB="0" distL="0" distR="0" wp14:anchorId="53E083D9" wp14:editId="1350CE18">
            <wp:extent cx="6623712" cy="4967785"/>
            <wp:effectExtent l="0" t="0" r="5715" b="444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634910" cy="497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FE610D">
      <w:r w:rsidRPr="00FE610D">
        <w:rPr>
          <w:noProof/>
        </w:rPr>
        <w:drawing>
          <wp:inline distT="0" distB="0" distL="0" distR="0" wp14:anchorId="53FE57E8" wp14:editId="323763F9">
            <wp:extent cx="6463869" cy="4847903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91389" cy="486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FE610D" w:rsidRDefault="00FE610D"/>
    <w:p w:rsidR="00E57BD9" w:rsidRDefault="00FE610D">
      <w:r w:rsidRPr="00FE610D">
        <w:rPr>
          <w:noProof/>
        </w:rPr>
        <w:drawing>
          <wp:inline distT="0" distB="0" distL="0" distR="0" wp14:anchorId="3D97955D" wp14:editId="5E16C9A8">
            <wp:extent cx="6532728" cy="4899547"/>
            <wp:effectExtent l="0" t="0" r="190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546147" cy="490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E57BD9" w:rsidRDefault="00FE610D">
      <w:r w:rsidRPr="00FE610D">
        <w:rPr>
          <w:noProof/>
        </w:rPr>
        <w:drawing>
          <wp:inline distT="0" distB="0" distL="0" distR="0" wp14:anchorId="7538A88A" wp14:editId="2929EFF6">
            <wp:extent cx="6496332" cy="4872250"/>
            <wp:effectExtent l="0" t="0" r="0" b="508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517133" cy="488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8D" w:rsidRDefault="00DC068D"/>
    <w:p w:rsidR="00DC068D" w:rsidRDefault="009429F4">
      <w:r w:rsidRPr="009429F4">
        <w:rPr>
          <w:noProof/>
        </w:rPr>
        <w:drawing>
          <wp:inline distT="0" distB="0" distL="0" distR="0" wp14:anchorId="406FBE25" wp14:editId="044240C8">
            <wp:extent cx="6714697" cy="5036024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25467" cy="504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BD9" w:rsidRDefault="00E57BD9"/>
    <w:p w:rsidR="000918D1" w:rsidRDefault="000918D1">
      <w:r w:rsidRPr="000918D1">
        <w:rPr>
          <w:noProof/>
        </w:rPr>
        <w:drawing>
          <wp:inline distT="0" distB="0" distL="0" distR="0" wp14:anchorId="200DF345" wp14:editId="24D53676">
            <wp:extent cx="6751092" cy="5063320"/>
            <wp:effectExtent l="0" t="0" r="0" b="444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70195" cy="507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D1" w:rsidRDefault="000918D1"/>
    <w:p w:rsidR="00E57BD9" w:rsidRDefault="009429F4">
      <w:r w:rsidRPr="009429F4">
        <w:rPr>
          <w:noProof/>
        </w:rPr>
        <w:drawing>
          <wp:inline distT="0" distB="0" distL="0" distR="0" wp14:anchorId="57A3E0B4" wp14:editId="5211C041">
            <wp:extent cx="6587319" cy="4940490"/>
            <wp:effectExtent l="0" t="0" r="444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7" cy="495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D1" w:rsidRDefault="000918D1"/>
    <w:p w:rsidR="00E57BD9" w:rsidRDefault="007E0D95">
      <w:bookmarkStart w:id="7" w:name="_GoBack"/>
      <w:r w:rsidRPr="007E0D95">
        <w:drawing>
          <wp:inline distT="0" distB="0" distL="0" distR="0" wp14:anchorId="1C0AD3BC" wp14:editId="7B443600">
            <wp:extent cx="6769289" cy="5076968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798872" cy="50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sectPr w:rsidR="00E57BD9" w:rsidSect="00E57BD9">
      <w:pgSz w:w="11906" w:h="16838"/>
      <w:pgMar w:top="142" w:right="424" w:bottom="28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9"/>
    <w:rsid w:val="0004235C"/>
    <w:rsid w:val="000918D1"/>
    <w:rsid w:val="000A005C"/>
    <w:rsid w:val="000A561F"/>
    <w:rsid w:val="000A7EAF"/>
    <w:rsid w:val="000D5E45"/>
    <w:rsid w:val="000F5BAC"/>
    <w:rsid w:val="0016280D"/>
    <w:rsid w:val="00164902"/>
    <w:rsid w:val="00185D57"/>
    <w:rsid w:val="001C0B41"/>
    <w:rsid w:val="001E2F48"/>
    <w:rsid w:val="0020302E"/>
    <w:rsid w:val="002118DD"/>
    <w:rsid w:val="002774E7"/>
    <w:rsid w:val="00297479"/>
    <w:rsid w:val="002B3443"/>
    <w:rsid w:val="002D7761"/>
    <w:rsid w:val="002D7B94"/>
    <w:rsid w:val="00315140"/>
    <w:rsid w:val="00321D1E"/>
    <w:rsid w:val="00341760"/>
    <w:rsid w:val="00365480"/>
    <w:rsid w:val="003E3BB5"/>
    <w:rsid w:val="003F5D74"/>
    <w:rsid w:val="00412D07"/>
    <w:rsid w:val="00417584"/>
    <w:rsid w:val="00466A31"/>
    <w:rsid w:val="00480C1F"/>
    <w:rsid w:val="00491735"/>
    <w:rsid w:val="004C18B5"/>
    <w:rsid w:val="004F2496"/>
    <w:rsid w:val="00515FDC"/>
    <w:rsid w:val="0054366F"/>
    <w:rsid w:val="005744C1"/>
    <w:rsid w:val="00582E7A"/>
    <w:rsid w:val="005C6018"/>
    <w:rsid w:val="005C756A"/>
    <w:rsid w:val="005F24DA"/>
    <w:rsid w:val="006203F9"/>
    <w:rsid w:val="0063722C"/>
    <w:rsid w:val="006402B1"/>
    <w:rsid w:val="0068537B"/>
    <w:rsid w:val="0068594D"/>
    <w:rsid w:val="006B5438"/>
    <w:rsid w:val="007019D1"/>
    <w:rsid w:val="00735869"/>
    <w:rsid w:val="0079573A"/>
    <w:rsid w:val="007A5F2C"/>
    <w:rsid w:val="007B324A"/>
    <w:rsid w:val="007C4EAC"/>
    <w:rsid w:val="007E0D95"/>
    <w:rsid w:val="007F0DEF"/>
    <w:rsid w:val="008027BF"/>
    <w:rsid w:val="00861388"/>
    <w:rsid w:val="008623AF"/>
    <w:rsid w:val="00873633"/>
    <w:rsid w:val="00875882"/>
    <w:rsid w:val="008B40ED"/>
    <w:rsid w:val="008E4664"/>
    <w:rsid w:val="0093336D"/>
    <w:rsid w:val="009429F4"/>
    <w:rsid w:val="009439D3"/>
    <w:rsid w:val="009A3029"/>
    <w:rsid w:val="009F15CA"/>
    <w:rsid w:val="009F1A12"/>
    <w:rsid w:val="00A24084"/>
    <w:rsid w:val="00A860DD"/>
    <w:rsid w:val="00AC658E"/>
    <w:rsid w:val="00AE1072"/>
    <w:rsid w:val="00B35488"/>
    <w:rsid w:val="00B70B05"/>
    <w:rsid w:val="00BC4708"/>
    <w:rsid w:val="00C01DFC"/>
    <w:rsid w:val="00C66257"/>
    <w:rsid w:val="00C8272A"/>
    <w:rsid w:val="00C92225"/>
    <w:rsid w:val="00CD1362"/>
    <w:rsid w:val="00CD451A"/>
    <w:rsid w:val="00D12A18"/>
    <w:rsid w:val="00D306AC"/>
    <w:rsid w:val="00D67281"/>
    <w:rsid w:val="00DA325E"/>
    <w:rsid w:val="00DB360D"/>
    <w:rsid w:val="00DC068D"/>
    <w:rsid w:val="00DE22C1"/>
    <w:rsid w:val="00E13355"/>
    <w:rsid w:val="00E57BD9"/>
    <w:rsid w:val="00E65F53"/>
    <w:rsid w:val="00E67C2C"/>
    <w:rsid w:val="00EC44DC"/>
    <w:rsid w:val="00F154AB"/>
    <w:rsid w:val="00F56C67"/>
    <w:rsid w:val="00F62711"/>
    <w:rsid w:val="00F64668"/>
    <w:rsid w:val="00F67929"/>
    <w:rsid w:val="00F9358E"/>
    <w:rsid w:val="00FB03FE"/>
    <w:rsid w:val="00FE520A"/>
    <w:rsid w:val="00F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94CCEFFE-C553-4A94-BA64-B62D857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57BD9"/>
    <w:pPr>
      <w:ind w:left="-153" w:right="-108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rsid w:val="00E57BD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57BD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57BD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57B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57B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57BD9"/>
    <w:rPr>
      <w:sz w:val="22"/>
    </w:rPr>
  </w:style>
  <w:style w:type="paragraph" w:styleId="21">
    <w:name w:val="toc 2"/>
    <w:next w:val="a"/>
    <w:link w:val="22"/>
    <w:uiPriority w:val="39"/>
    <w:rsid w:val="00E57BD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57BD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57BD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57BD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57BD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57BD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57BD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57BD9"/>
    <w:rPr>
      <w:rFonts w:ascii="XO Thames" w:hAnsi="XO Thames"/>
      <w:sz w:val="28"/>
    </w:rPr>
  </w:style>
  <w:style w:type="paragraph" w:customStyle="1" w:styleId="Endnote">
    <w:name w:val="Endnote"/>
    <w:link w:val="End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57BD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57BD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57BD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57BD9"/>
    <w:rPr>
      <w:rFonts w:ascii="XO Thames" w:hAnsi="XO Thames"/>
      <w:sz w:val="28"/>
    </w:rPr>
  </w:style>
  <w:style w:type="paragraph" w:customStyle="1" w:styleId="12">
    <w:name w:val="Основной шрифт абзаца1"/>
    <w:rsid w:val="00E57BD9"/>
  </w:style>
  <w:style w:type="character" w:customStyle="1" w:styleId="50">
    <w:name w:val="Заголовок 5 Знак"/>
    <w:link w:val="5"/>
    <w:rsid w:val="00E57BD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57BD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57BD9"/>
    <w:rPr>
      <w:color w:val="0000FF"/>
      <w:u w:val="single"/>
    </w:rPr>
  </w:style>
  <w:style w:type="character" w:styleId="a3">
    <w:name w:val="Hyperlink"/>
    <w:link w:val="13"/>
    <w:rsid w:val="00E57BD9"/>
    <w:rPr>
      <w:color w:val="0000FF"/>
      <w:u w:val="single"/>
    </w:rPr>
  </w:style>
  <w:style w:type="paragraph" w:customStyle="1" w:styleId="Footnote">
    <w:name w:val="Footnote"/>
    <w:link w:val="Footnote0"/>
    <w:rsid w:val="00E57BD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57BD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57BD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57BD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57BD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57BD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57BD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57BD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57BD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57BD9"/>
    <w:rPr>
      <w:rFonts w:ascii="XO Thames" w:hAnsi="XO Thames"/>
      <w:sz w:val="28"/>
    </w:rPr>
  </w:style>
  <w:style w:type="paragraph" w:styleId="a4">
    <w:name w:val="Balloon Text"/>
    <w:basedOn w:val="a"/>
    <w:link w:val="a5"/>
    <w:rsid w:val="00E57BD9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E57BD9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E57BD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57BD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57BD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57BD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57B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57B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57BD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57BD9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PowerPoint1.sldx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33.emf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39.emf"/><Relationship Id="rId50" Type="http://schemas.openxmlformats.org/officeDocument/2006/relationships/image" Target="media/image41.png"/><Relationship Id="rId55" Type="http://schemas.openxmlformats.org/officeDocument/2006/relationships/image" Target="media/image44.emf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3.png"/><Relationship Id="rId7" Type="http://schemas.openxmlformats.org/officeDocument/2006/relationships/image" Target="media/image4.png"/><Relationship Id="rId71" Type="http://schemas.openxmlformats.org/officeDocument/2006/relationships/image" Target="media/image58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package" Target="embeddings/______Microsoft_PowerPoint3.sldx"/><Relationship Id="rId11" Type="http://schemas.openxmlformats.org/officeDocument/2006/relationships/image" Target="media/image8.png"/><Relationship Id="rId24" Type="http://schemas.openxmlformats.org/officeDocument/2006/relationships/image" Target="media/image20.emf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package" Target="embeddings/______Microsoft_PowerPoint4.sldx"/><Relationship Id="rId45" Type="http://schemas.openxmlformats.org/officeDocument/2006/relationships/image" Target="media/image38.emf"/><Relationship Id="rId53" Type="http://schemas.openxmlformats.org/officeDocument/2006/relationships/image" Target="media/image43.emf"/><Relationship Id="rId58" Type="http://schemas.openxmlformats.org/officeDocument/2006/relationships/package" Target="embeddings/______Microsoft_PowerPoint10.sldx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emf"/><Relationship Id="rId36" Type="http://schemas.openxmlformats.org/officeDocument/2006/relationships/image" Target="media/image30.png"/><Relationship Id="rId49" Type="http://schemas.openxmlformats.org/officeDocument/2006/relationships/image" Target="media/image40.png"/><Relationship Id="rId57" Type="http://schemas.openxmlformats.org/officeDocument/2006/relationships/image" Target="media/image45.emf"/><Relationship Id="rId61" Type="http://schemas.openxmlformats.org/officeDocument/2006/relationships/image" Target="media/image48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package" Target="embeddings/______Microsoft_PowerPoint7.sldx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package" Target="embeddings/______Microsoft_PowerPoint6.sldx"/><Relationship Id="rId56" Type="http://schemas.openxmlformats.org/officeDocument/2006/relationships/package" Target="embeddings/______Microsoft_PowerPoint9.sldx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2.emf"/><Relationship Id="rId72" Type="http://schemas.openxmlformats.org/officeDocument/2006/relationships/image" Target="media/image59.png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3.png"/><Relationship Id="rId25" Type="http://schemas.openxmlformats.org/officeDocument/2006/relationships/package" Target="embeddings/______Microsoft_PowerPoint2.sldx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package" Target="embeddings/______Microsoft_PowerPoint5.sldx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6.png"/><Relationship Id="rId41" Type="http://schemas.openxmlformats.org/officeDocument/2006/relationships/image" Target="media/image34.png"/><Relationship Id="rId54" Type="http://schemas.openxmlformats.org/officeDocument/2006/relationships/package" Target="embeddings/______Microsoft_PowerPoint8.sldx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38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Адагова Сусана Гафуровна</dc:creator>
  <cp:lastModifiedBy>Адагова Сусана Гафуровна</cp:lastModifiedBy>
  <cp:revision>68</cp:revision>
  <dcterms:created xsi:type="dcterms:W3CDTF">2026-04-13T06:52:00Z</dcterms:created>
  <dcterms:modified xsi:type="dcterms:W3CDTF">2026-07-22T08:03:00Z</dcterms:modified>
</cp:coreProperties>
</file>